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C8E4A90" w:rsidR="00DF3AB3" w:rsidRPr="003754E5" w:rsidRDefault="00B95F90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12.10.2023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1069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03E8C967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 xml:space="preserve">, </w:t>
      </w:r>
      <w:r w:rsidR="00B95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3B263713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</w:t>
      </w:r>
      <w:r w:rsidR="00774AE8">
        <w:rPr>
          <w:sz w:val="28"/>
          <w:szCs w:val="28"/>
        </w:rPr>
        <w:t xml:space="preserve"> программы Московской области «С</w:t>
      </w:r>
      <w:r w:rsidR="000F1E24">
        <w:rPr>
          <w:sz w:val="28"/>
          <w:szCs w:val="28"/>
        </w:rPr>
        <w:t>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62BBD8C9" w14:textId="451C3EF7" w:rsidR="000F1E24" w:rsidRDefault="00687B23" w:rsidP="00687B23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изложить в новой редакции (приложение </w:t>
      </w:r>
      <w:r w:rsidR="004A1787">
        <w:rPr>
          <w:sz w:val="28"/>
          <w:szCs w:val="28"/>
        </w:rPr>
        <w:t>3</w:t>
      </w:r>
      <w:r w:rsidR="000F1E24">
        <w:rPr>
          <w:sz w:val="28"/>
          <w:szCs w:val="28"/>
        </w:rPr>
        <w:t>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472E22B" w14:textId="1483305D" w:rsidR="000860A8" w:rsidRPr="000860A8" w:rsidRDefault="0025596E" w:rsidP="00B95F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F4CF31E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5F90">
        <w:rPr>
          <w:rFonts w:ascii="Times New Roman" w:hAnsi="Times New Roman" w:cs="Times New Roman"/>
          <w:sz w:val="28"/>
          <w:szCs w:val="28"/>
        </w:rPr>
        <w:t xml:space="preserve">12.10.2023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66B07">
        <w:rPr>
          <w:rFonts w:ascii="Times New Roman" w:hAnsi="Times New Roman" w:cs="Times New Roman"/>
          <w:sz w:val="28"/>
          <w:szCs w:val="28"/>
        </w:rPr>
        <w:t xml:space="preserve"> 1069 – 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  <w:bookmarkStart w:id="0" w:name="_GoBack"/>
      <w:bookmarkEnd w:id="0"/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4CC80661" w:rsidR="003B584F" w:rsidRPr="00C83487" w:rsidRDefault="004E630A" w:rsidP="004A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775 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0AF30D6B" w:rsidR="003B584F" w:rsidRPr="00C83487" w:rsidRDefault="004E630A" w:rsidP="004A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3A257369" w:rsidR="003B584F" w:rsidRPr="00C83487" w:rsidRDefault="004E630A" w:rsidP="004A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842 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4FA249A1" w:rsidR="003B584F" w:rsidRPr="00C83487" w:rsidRDefault="004E630A" w:rsidP="004A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 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0AD3DB1" w14:textId="1D4F22D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6F07A773" w:rsidR="00D94562" w:rsidRPr="005E3D08" w:rsidRDefault="00566B07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12.10.2023 № 1069 – ПГ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768"/>
        <w:gridCol w:w="13"/>
        <w:gridCol w:w="850"/>
        <w:gridCol w:w="1629"/>
        <w:gridCol w:w="2693"/>
      </w:tblGrid>
      <w:tr w:rsidR="00722EC1" w:rsidRPr="00722EC1" w14:paraId="13FABD12" w14:textId="77777777" w:rsidTr="003E1113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183" w:type="dxa"/>
            <w:gridSpan w:val="6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3E1113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781" w:type="dxa"/>
            <w:gridSpan w:val="2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3E1113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1" w:type="dxa"/>
            <w:gridSpan w:val="2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3E1113">
        <w:tc>
          <w:tcPr>
            <w:tcW w:w="15518" w:type="dxa"/>
            <w:gridSpan w:val="13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E1113" w:rsidRPr="00722EC1" w14:paraId="2FCFBCFF" w14:textId="77777777" w:rsidTr="003E1113">
        <w:tc>
          <w:tcPr>
            <w:tcW w:w="547" w:type="dxa"/>
          </w:tcPr>
          <w:p w14:paraId="5CEF950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14:paraId="180CA5E6" w14:textId="5C4C8FAB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11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1" w:type="dxa"/>
            <w:vAlign w:val="center"/>
          </w:tcPr>
          <w:p w14:paraId="3845258C" w14:textId="7C3FA2D6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vAlign w:val="center"/>
          </w:tcPr>
          <w:p w14:paraId="4FBE4027" w14:textId="3056ED5F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50AFFF45" w14:textId="11DD1248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AE0D183" w14:textId="6913138B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14:paraId="116A8669" w14:textId="1BE1AEF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9" w:type="dxa"/>
            <w:vAlign w:val="center"/>
          </w:tcPr>
          <w:p w14:paraId="3EB328B6" w14:textId="4150F71D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</w:pPr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 xml:space="preserve">Отдел </w:t>
            </w:r>
            <w:proofErr w:type="spellStart"/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7A2D9B4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113" w:rsidRPr="00722EC1" w14:paraId="125E7CAA" w14:textId="77777777" w:rsidTr="003E1113">
        <w:trPr>
          <w:trHeight w:val="1452"/>
        </w:trPr>
        <w:tc>
          <w:tcPr>
            <w:tcW w:w="547" w:type="dxa"/>
          </w:tcPr>
          <w:p w14:paraId="4F9260E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064" w:type="dxa"/>
          </w:tcPr>
          <w:p w14:paraId="3D9C1E5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7D4F3043" w14:textId="0EAC722E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14:paraId="7CDF9C6F" w14:textId="3DECF620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850" w:type="dxa"/>
            <w:vAlign w:val="center"/>
          </w:tcPr>
          <w:p w14:paraId="29814670" w14:textId="2AC4B17D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1" w:type="dxa"/>
            <w:vAlign w:val="center"/>
          </w:tcPr>
          <w:p w14:paraId="5F77F0C1" w14:textId="7DEC5863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768" w:type="dxa"/>
            <w:vAlign w:val="center"/>
          </w:tcPr>
          <w:p w14:paraId="175C138D" w14:textId="1874A545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63" w:type="dxa"/>
            <w:gridSpan w:val="2"/>
            <w:vAlign w:val="center"/>
          </w:tcPr>
          <w:p w14:paraId="0842956F" w14:textId="4AB3518C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  <w:vAlign w:val="center"/>
          </w:tcPr>
          <w:p w14:paraId="7D6B7945" w14:textId="1E3DB6C1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1F1843E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3E1113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781" w:type="dxa"/>
            <w:gridSpan w:val="2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3E1113">
        <w:trPr>
          <w:trHeight w:val="1878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81" w:type="dxa"/>
            <w:gridSpan w:val="2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3E1113">
        <w:trPr>
          <w:trHeight w:val="3340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3E1113">
        <w:tc>
          <w:tcPr>
            <w:tcW w:w="15518" w:type="dxa"/>
            <w:gridSpan w:val="13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3E1113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1" w:type="dxa"/>
            <w:gridSpan w:val="2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4E0325" w14:textId="3F99856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</w:t>
      </w:r>
      <w:r w:rsidR="004A1787">
        <w:rPr>
          <w:rStyle w:val="a3"/>
          <w:i w:val="0"/>
          <w:sz w:val="28"/>
          <w:szCs w:val="28"/>
        </w:rPr>
        <w:t>3</w:t>
      </w:r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59CD8FF0" w:rsidR="00722EC1" w:rsidRPr="005E3D08" w:rsidRDefault="00566B07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12.10.2023 № 1069 – ПГ</w:t>
      </w:r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3E1113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3E111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4A178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7CC13312" w:rsidR="00D605A0" w:rsidRPr="004A1787" w:rsidRDefault="004A1787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653 342,15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79A7BB89" w:rsidR="00D605A0" w:rsidRPr="004A1787" w:rsidRDefault="004A1787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131 912,43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4A1787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4A178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1E8D8D21" w:rsidR="00D605A0" w:rsidRPr="004A1787" w:rsidRDefault="004A1787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613 268,15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4A178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131E7C2F" w:rsidR="00D605A0" w:rsidRPr="004A1787" w:rsidRDefault="004A1787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123 897,63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4A1787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4A1787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  <w:r w:rsid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4A1787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D605A0" w:rsidRPr="00B9224D" w:rsidRDefault="0049755C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4AEEC8DB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34702422" w:rsidR="00D605A0" w:rsidRPr="00B9224D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</w:t>
            </w:r>
            <w:r w:rsidR="00FE6EA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3E111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3E11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3E111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641B77A9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EC8180B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7EFC41E3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5EC9B3F4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3E111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3E111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3E111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4A1787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0A60" w14:textId="77777777" w:rsidR="00A27DB0" w:rsidRDefault="00A27DB0">
      <w:pPr>
        <w:spacing w:after="0" w:line="240" w:lineRule="auto"/>
      </w:pPr>
      <w:r>
        <w:separator/>
      </w:r>
    </w:p>
  </w:endnote>
  <w:endnote w:type="continuationSeparator" w:id="0">
    <w:p w14:paraId="3B50F4B5" w14:textId="77777777" w:rsidR="00A27DB0" w:rsidRDefault="00A2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87A7" w14:textId="77777777" w:rsidR="00A27DB0" w:rsidRDefault="00A27DB0">
      <w:pPr>
        <w:spacing w:after="0" w:line="240" w:lineRule="auto"/>
      </w:pPr>
      <w:r>
        <w:separator/>
      </w:r>
    </w:p>
  </w:footnote>
  <w:footnote w:type="continuationSeparator" w:id="0">
    <w:p w14:paraId="2C823CF9" w14:textId="77777777" w:rsidR="00A27DB0" w:rsidRDefault="00A2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02B0" w14:textId="67BD54BD" w:rsidR="00687B23" w:rsidRDefault="00687B23">
    <w:pPr>
      <w:pStyle w:val="aa"/>
      <w:jc w:val="center"/>
    </w:pPr>
  </w:p>
  <w:p w14:paraId="18C63409" w14:textId="77777777" w:rsidR="00687B23" w:rsidRDefault="00687B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687B23" w:rsidRDefault="00687B23">
    <w:pPr>
      <w:pStyle w:val="aa"/>
      <w:jc w:val="center"/>
    </w:pPr>
  </w:p>
  <w:p w14:paraId="173F3BFA" w14:textId="77777777" w:rsidR="00687B23" w:rsidRDefault="00687B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BFF"/>
    <w:rsid w:val="000B4D43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95ACC"/>
    <w:rsid w:val="0049755C"/>
    <w:rsid w:val="004A0A43"/>
    <w:rsid w:val="004A1787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66B07"/>
    <w:rsid w:val="00574BE4"/>
    <w:rsid w:val="00582A88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87B2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3A02"/>
    <w:rsid w:val="008B5C22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35B5E"/>
    <w:rsid w:val="00B91E41"/>
    <w:rsid w:val="00B9268C"/>
    <w:rsid w:val="00B95F90"/>
    <w:rsid w:val="00BA0730"/>
    <w:rsid w:val="00BA14CD"/>
    <w:rsid w:val="00BB0828"/>
    <w:rsid w:val="00BD003F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EB5D8645-5045-4981-81DC-0A2DD05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C838-59D0-470D-B39D-B0DCA93C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2023-10-25T07:16:00Z</cp:lastPrinted>
  <dcterms:created xsi:type="dcterms:W3CDTF">2023-10-25T07:16:00Z</dcterms:created>
  <dcterms:modified xsi:type="dcterms:W3CDTF">2023-10-25T07:16:00Z</dcterms:modified>
</cp:coreProperties>
</file>